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A1D" w:rsidRDefault="00A12A1D" w:rsidP="00ED3CC2">
      <w:pPr>
        <w:pStyle w:val="Kopfzeile"/>
        <w:tabs>
          <w:tab w:val="clear" w:pos="4536"/>
          <w:tab w:val="clear" w:pos="9072"/>
        </w:tabs>
        <w:spacing w:before="240" w:line="20" w:lineRule="exact"/>
        <w:rPr>
          <w:rFonts w:ascii="Blogger Sans" w:eastAsia="Times" w:hAnsi="Blogger Sans" w:cstheme="minorHAnsi"/>
          <w:b/>
          <w:iCs/>
          <w:sz w:val="32"/>
          <w:szCs w:val="32"/>
        </w:rPr>
      </w:pPr>
      <w:bookmarkStart w:id="0" w:name="_GoBack"/>
      <w:bookmarkEnd w:id="0"/>
    </w:p>
    <w:p w:rsidR="00FD723A" w:rsidRPr="00126DE2" w:rsidRDefault="00126DE2" w:rsidP="00ED3CC2">
      <w:pPr>
        <w:pStyle w:val="Kopfzeile"/>
        <w:tabs>
          <w:tab w:val="clear" w:pos="4536"/>
          <w:tab w:val="clear" w:pos="9072"/>
        </w:tabs>
        <w:spacing w:before="240" w:line="20" w:lineRule="exact"/>
        <w:rPr>
          <w:rFonts w:ascii="Blogger Sans" w:eastAsia="Times" w:hAnsi="Blogger Sans" w:cstheme="minorHAnsi"/>
          <w:b/>
          <w:iCs/>
          <w:sz w:val="32"/>
          <w:szCs w:val="32"/>
        </w:rPr>
      </w:pPr>
      <w:r>
        <w:rPr>
          <w:rFonts w:ascii="MetaBook" w:eastAsia="Times" w:hAnsi="MetaBook"/>
          <w:b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171247" wp14:editId="6B24EB62">
                <wp:simplePos x="0" y="0"/>
                <wp:positionH relativeFrom="column">
                  <wp:posOffset>-88265</wp:posOffset>
                </wp:positionH>
                <wp:positionV relativeFrom="paragraph">
                  <wp:posOffset>-217805</wp:posOffset>
                </wp:positionV>
                <wp:extent cx="2733675" cy="45085"/>
                <wp:effectExtent l="0" t="0" r="9525" b="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1137" w:rsidRPr="00307938" w:rsidRDefault="003A1137">
                            <w:pPr>
                              <w:rPr>
                                <w:rFonts w:ascii="Blogger Sans" w:hAnsi="Blogger Sans"/>
                                <w:b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17124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-6.95pt;margin-top:-17.15pt;width:215.25pt;height:3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" stroked="f">
                <v:textbox>
                  <w:txbxContent>
                    <w:p w:rsidR="003A1137" w:rsidRPr="00307938" w:rsidRDefault="003A1137">
                      <w:pPr>
                        <w:rPr>
                          <w:rFonts w:ascii="Blogger Sans" w:hAnsi="Blogger Sans"/>
                          <w:b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07938">
        <w:rPr>
          <w:rFonts w:ascii="Blogger Sans" w:eastAsia="Times" w:hAnsi="Blogger Sans"/>
          <w:b/>
          <w:i/>
          <w:iCs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636436" wp14:editId="23087902">
                <wp:simplePos x="0" y="0"/>
                <wp:positionH relativeFrom="column">
                  <wp:posOffset>4998085</wp:posOffset>
                </wp:positionH>
                <wp:positionV relativeFrom="paragraph">
                  <wp:posOffset>-170180</wp:posOffset>
                </wp:positionV>
                <wp:extent cx="1231265" cy="57150"/>
                <wp:effectExtent l="0" t="0" r="6985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57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0972" w:rsidRPr="00307938" w:rsidRDefault="00F20972" w:rsidP="00F20972">
                            <w:pPr>
                              <w:rPr>
                                <w:rFonts w:ascii="Blogger Sans" w:hAnsi="Blogger Sans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636436" id="Text Box 25" o:spid="_x0000_s1027" type="#_x0000_t202" style="position:absolute;margin-left:393.55pt;margin-top:-13.4pt;width:96.95pt;height: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" stroked="f">
                <v:textbox>
                  <w:txbxContent>
                    <w:p w:rsidR="00F20972" w:rsidRPr="00307938" w:rsidRDefault="00F20972" w:rsidP="00F20972">
                      <w:pPr>
                        <w:rPr>
                          <w:rFonts w:ascii="Blogger Sans" w:hAnsi="Blogger Sans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6DE2">
        <w:rPr>
          <w:rFonts w:ascii="Blogger Sans" w:eastAsia="Times" w:hAnsi="Blogger Sans" w:cstheme="minorHAnsi"/>
          <w:b/>
          <w:iCs/>
          <w:sz w:val="32"/>
          <w:szCs w:val="32"/>
        </w:rPr>
        <w:t xml:space="preserve">Anmeldung zum </w:t>
      </w:r>
      <w:r w:rsidR="00245BA3">
        <w:rPr>
          <w:rFonts w:ascii="Blogger Sans" w:eastAsia="Times" w:hAnsi="Blogger Sans" w:cstheme="minorHAnsi"/>
          <w:b/>
          <w:iCs/>
          <w:sz w:val="32"/>
          <w:szCs w:val="32"/>
        </w:rPr>
        <w:t>Workshop Basiswissen Kinderschutz</w:t>
      </w:r>
    </w:p>
    <w:p w:rsidR="00FD723A" w:rsidRPr="00126DE2" w:rsidRDefault="00FD723A" w:rsidP="00FD723A">
      <w:pPr>
        <w:rPr>
          <w:rFonts w:ascii="Blogger Sans" w:eastAsia="Times" w:hAnsi="Blogger Sans" w:cstheme="minorHAnsi"/>
        </w:rPr>
      </w:pPr>
    </w:p>
    <w:p w:rsidR="00126DE2" w:rsidRDefault="00BF4AEA" w:rsidP="00BF4AEA">
      <w:pPr>
        <w:pStyle w:val="Kopfzeile"/>
        <w:tabs>
          <w:tab w:val="clear" w:pos="4536"/>
          <w:tab w:val="clear" w:pos="9072"/>
        </w:tabs>
        <w:spacing w:before="240"/>
        <w:rPr>
          <w:rFonts w:ascii="Blogger Sans" w:eastAsia="Times" w:hAnsi="Blogger Sans" w:cstheme="minorHAnsi"/>
          <w:sz w:val="22"/>
          <w:szCs w:val="22"/>
        </w:rPr>
      </w:pPr>
      <w:r w:rsidRPr="00BF4AEA">
        <w:rPr>
          <w:rFonts w:ascii="Blogger Sans" w:eastAsia="Times" w:hAnsi="Blogger Sans" w:cstheme="minorHAnsi"/>
          <w:sz w:val="22"/>
          <w:szCs w:val="22"/>
        </w:rPr>
        <w:t>H</w:t>
      </w:r>
      <w:r w:rsidR="00126DE2" w:rsidRPr="00BF4AEA">
        <w:rPr>
          <w:rFonts w:ascii="Blogger Sans" w:eastAsia="Times" w:hAnsi="Blogger Sans" w:cstheme="minorHAnsi"/>
          <w:sz w:val="22"/>
          <w:szCs w:val="22"/>
        </w:rPr>
        <w:t>iermit melde ich</w:t>
      </w:r>
      <w:r w:rsidR="00245BA3">
        <w:rPr>
          <w:rFonts w:ascii="Blogger Sans" w:eastAsia="Times" w:hAnsi="Blogger Sans" w:cstheme="minorHAnsi"/>
          <w:sz w:val="22"/>
          <w:szCs w:val="22"/>
        </w:rPr>
        <w:t xml:space="preserve"> mich</w:t>
      </w:r>
      <w:r w:rsidR="00126DE2" w:rsidRPr="00BF4AEA">
        <w:rPr>
          <w:rFonts w:ascii="Blogger Sans" w:eastAsia="Times" w:hAnsi="Blogger Sans" w:cstheme="minorHAnsi"/>
          <w:sz w:val="22"/>
          <w:szCs w:val="22"/>
        </w:rPr>
        <w:t xml:space="preserve"> verbindlich </w:t>
      </w:r>
      <w:r w:rsidR="00245BA3">
        <w:rPr>
          <w:rFonts w:ascii="Blogger Sans" w:eastAsia="Times" w:hAnsi="Blogger Sans" w:cstheme="minorHAnsi"/>
          <w:sz w:val="22"/>
          <w:szCs w:val="22"/>
        </w:rPr>
        <w:t xml:space="preserve">zum o.g. Workshop </w:t>
      </w:r>
      <w:r w:rsidR="00126DE2" w:rsidRPr="00BF4AEA">
        <w:rPr>
          <w:rFonts w:ascii="Blogger Sans" w:eastAsia="Times" w:hAnsi="Blogger Sans" w:cstheme="minorHAnsi"/>
          <w:sz w:val="22"/>
          <w:szCs w:val="22"/>
        </w:rPr>
        <w:t xml:space="preserve">an </w:t>
      </w:r>
    </w:p>
    <w:p w:rsidR="00A12A1D" w:rsidRPr="00BF4AEA" w:rsidRDefault="00A12A1D" w:rsidP="00BF4AEA">
      <w:pPr>
        <w:pStyle w:val="Kopfzeile"/>
        <w:tabs>
          <w:tab w:val="clear" w:pos="4536"/>
          <w:tab w:val="clear" w:pos="9072"/>
        </w:tabs>
        <w:spacing w:before="240"/>
        <w:rPr>
          <w:rFonts w:ascii="Blogger Sans" w:eastAsia="Times" w:hAnsi="Blogger Sans" w:cstheme="minorHAnsi"/>
          <w:iCs/>
          <w:sz w:val="22"/>
          <w:szCs w:val="22"/>
        </w:rPr>
      </w:pPr>
    </w:p>
    <w:p w:rsidR="00126DE2" w:rsidRPr="00BF4AEA" w:rsidRDefault="00245BA3" w:rsidP="00A12A1D">
      <w:pPr>
        <w:pStyle w:val="Kopfzeile"/>
        <w:tabs>
          <w:tab w:val="clear" w:pos="4536"/>
          <w:tab w:val="clear" w:pos="9072"/>
        </w:tabs>
        <w:spacing w:before="240" w:line="480" w:lineRule="auto"/>
        <w:rPr>
          <w:rFonts w:ascii="Blogger Sans" w:eastAsia="Times" w:hAnsi="Blogger Sans" w:cstheme="minorHAnsi"/>
          <w:b/>
          <w:iCs/>
          <w:sz w:val="22"/>
          <w:szCs w:val="22"/>
        </w:rPr>
      </w:pPr>
      <w:r>
        <w:rPr>
          <w:rFonts w:ascii="Blogger Sans" w:eastAsia="Times" w:hAnsi="Blogger Sans" w:cstheme="minorHAnsi"/>
          <w:iCs/>
          <w:sz w:val="22"/>
          <w:szCs w:val="22"/>
        </w:rPr>
        <w:t>Workshop-Datum</w:t>
      </w:r>
      <w:r w:rsidR="00A12A1D">
        <w:rPr>
          <w:rFonts w:ascii="Blogger Sans" w:eastAsia="Times" w:hAnsi="Blogger Sans" w:cstheme="minorHAnsi"/>
          <w:iCs/>
          <w:sz w:val="22"/>
          <w:szCs w:val="22"/>
        </w:rPr>
        <w:t>:</w:t>
      </w:r>
      <w:r w:rsidR="00A12A1D">
        <w:rPr>
          <w:rFonts w:ascii="Blogger Sans" w:eastAsia="Times" w:hAnsi="Blogger Sans" w:cstheme="minorHAnsi"/>
          <w:iCs/>
          <w:sz w:val="22"/>
          <w:szCs w:val="22"/>
        </w:rPr>
        <w:tab/>
      </w:r>
      <w:r w:rsidR="00126DE2" w:rsidRPr="00BF4AEA">
        <w:rPr>
          <w:rFonts w:ascii="Blogger Sans" w:eastAsia="Times" w:hAnsi="Blogger Sans" w:cstheme="minorHAnsi"/>
          <w:iCs/>
          <w:sz w:val="22"/>
          <w:szCs w:val="22"/>
        </w:rPr>
        <w:t>_________________________</w:t>
      </w:r>
      <w:r w:rsidR="00A12A1D">
        <w:rPr>
          <w:rFonts w:ascii="Blogger Sans" w:eastAsia="Times" w:hAnsi="Blogger Sans" w:cstheme="minorHAnsi"/>
          <w:iCs/>
          <w:sz w:val="22"/>
          <w:szCs w:val="22"/>
        </w:rPr>
        <w:t>___________________</w:t>
      </w:r>
      <w:r w:rsidR="00126DE2" w:rsidRPr="00BF4AEA">
        <w:rPr>
          <w:rFonts w:ascii="Blogger Sans" w:eastAsia="Times" w:hAnsi="Blogger Sans" w:cstheme="minorHAnsi"/>
          <w:iCs/>
          <w:sz w:val="22"/>
          <w:szCs w:val="22"/>
        </w:rPr>
        <w:t>__</w:t>
      </w:r>
      <w:r w:rsidR="00A12A1D">
        <w:rPr>
          <w:rFonts w:ascii="Blogger Sans" w:eastAsia="Times" w:hAnsi="Blogger Sans" w:cstheme="minorHAnsi"/>
          <w:iCs/>
          <w:sz w:val="22"/>
          <w:szCs w:val="22"/>
        </w:rPr>
        <w:t>_</w:t>
      </w:r>
      <w:r w:rsidR="00126DE2" w:rsidRPr="00BF4AEA">
        <w:rPr>
          <w:rFonts w:ascii="Blogger Sans" w:eastAsia="Times" w:hAnsi="Blogger Sans" w:cstheme="minorHAnsi"/>
          <w:iCs/>
          <w:sz w:val="22"/>
          <w:szCs w:val="22"/>
        </w:rPr>
        <w:t>__</w:t>
      </w:r>
    </w:p>
    <w:p w:rsidR="008F3F3D" w:rsidRPr="00BF4AEA" w:rsidRDefault="008F3F3D" w:rsidP="00FD723A">
      <w:pPr>
        <w:rPr>
          <w:rFonts w:ascii="Blogger Sans" w:eastAsia="Times" w:hAnsi="Blogger Sans" w:cstheme="minorHAnsi"/>
          <w:sz w:val="22"/>
          <w:szCs w:val="22"/>
        </w:rPr>
      </w:pPr>
      <w:r w:rsidRPr="00BF4AEA">
        <w:rPr>
          <w:rFonts w:ascii="Blogger Sans" w:eastAsia="Times" w:hAnsi="Blogger Sans" w:cstheme="minorHAnsi"/>
          <w:sz w:val="22"/>
          <w:szCs w:val="22"/>
        </w:rPr>
        <w:t>Name</w:t>
      </w:r>
      <w:r w:rsidR="00A12A1D">
        <w:rPr>
          <w:rFonts w:ascii="Blogger Sans" w:eastAsia="Times" w:hAnsi="Blogger Sans" w:cstheme="minorHAnsi"/>
          <w:sz w:val="22"/>
          <w:szCs w:val="22"/>
        </w:rPr>
        <w:t>:</w:t>
      </w:r>
      <w:r w:rsidRPr="00BF4AEA">
        <w:rPr>
          <w:rFonts w:ascii="Blogger Sans" w:eastAsia="Times" w:hAnsi="Blogger Sans" w:cstheme="minorHAnsi"/>
          <w:sz w:val="22"/>
          <w:szCs w:val="22"/>
        </w:rPr>
        <w:t xml:space="preserve"> </w:t>
      </w:r>
      <w:r w:rsidR="00245BA3">
        <w:rPr>
          <w:rFonts w:ascii="Blogger Sans" w:eastAsia="Times" w:hAnsi="Blogger Sans" w:cstheme="minorHAnsi"/>
          <w:sz w:val="22"/>
          <w:szCs w:val="22"/>
        </w:rPr>
        <w:t xml:space="preserve"> </w:t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>____</w:t>
      </w:r>
      <w:r w:rsidRPr="00BF4AEA">
        <w:rPr>
          <w:rFonts w:ascii="Blogger Sans" w:eastAsia="Times" w:hAnsi="Blogger Sans" w:cstheme="minorHAnsi"/>
          <w:sz w:val="22"/>
          <w:szCs w:val="22"/>
        </w:rPr>
        <w:t>_______________</w:t>
      </w:r>
      <w:r w:rsidR="00A12A1D">
        <w:rPr>
          <w:rFonts w:ascii="Blogger Sans" w:eastAsia="Times" w:hAnsi="Blogger Sans" w:cstheme="minorHAnsi"/>
          <w:sz w:val="22"/>
          <w:szCs w:val="22"/>
        </w:rPr>
        <w:t>______________________________</w:t>
      </w:r>
    </w:p>
    <w:p w:rsidR="008F3F3D" w:rsidRPr="00BF4AEA" w:rsidRDefault="008F3F3D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8F3F3D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  <w:r>
        <w:rPr>
          <w:rFonts w:ascii="Blogger Sans" w:eastAsia="Times" w:hAnsi="Blogger Sans" w:cstheme="minorHAnsi"/>
          <w:sz w:val="22"/>
          <w:szCs w:val="22"/>
        </w:rPr>
        <w:t>Adresse</w:t>
      </w:r>
      <w:r w:rsidR="00A12A1D">
        <w:rPr>
          <w:rFonts w:ascii="Blogger Sans" w:eastAsia="Times" w:hAnsi="Blogger Sans" w:cstheme="minorHAnsi"/>
          <w:sz w:val="22"/>
          <w:szCs w:val="22"/>
        </w:rPr>
        <w:t>:</w:t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8F3F3D" w:rsidRPr="00BF4AEA">
        <w:rPr>
          <w:rFonts w:ascii="Blogger Sans" w:eastAsia="Times" w:hAnsi="Blogger Sans" w:cstheme="minorHAnsi"/>
          <w:sz w:val="22"/>
          <w:szCs w:val="22"/>
        </w:rPr>
        <w:t>__________</w:t>
      </w:r>
      <w:r>
        <w:rPr>
          <w:rFonts w:ascii="Blogger Sans" w:eastAsia="Times" w:hAnsi="Blogger Sans" w:cstheme="minorHAnsi"/>
          <w:sz w:val="22"/>
          <w:szCs w:val="22"/>
        </w:rPr>
        <w:t>___________________________________</w:t>
      </w:r>
      <w:r w:rsidR="00A12A1D">
        <w:rPr>
          <w:rFonts w:ascii="Blogger Sans" w:eastAsia="Times" w:hAnsi="Blogger Sans" w:cstheme="minorHAnsi"/>
          <w:sz w:val="22"/>
          <w:szCs w:val="22"/>
        </w:rPr>
        <w:t>____</w:t>
      </w:r>
    </w:p>
    <w:p w:rsidR="00A12A1D" w:rsidRDefault="00A12A1D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A12A1D" w:rsidRPr="00BF4AEA" w:rsidRDefault="00A12A1D" w:rsidP="00FD723A">
      <w:pPr>
        <w:rPr>
          <w:rFonts w:ascii="Blogger Sans" w:eastAsia="Times" w:hAnsi="Blogger Sans" w:cstheme="minorHAnsi"/>
          <w:sz w:val="22"/>
          <w:szCs w:val="22"/>
        </w:rPr>
      </w:pPr>
      <w:r>
        <w:rPr>
          <w:rFonts w:ascii="Blogger Sans" w:eastAsia="Times" w:hAnsi="Blogger Sans" w:cstheme="minorHAnsi"/>
          <w:sz w:val="22"/>
          <w:szCs w:val="22"/>
        </w:rPr>
        <w:tab/>
      </w:r>
      <w:r>
        <w:rPr>
          <w:rFonts w:ascii="Blogger Sans" w:eastAsia="Times" w:hAnsi="Blogger Sans" w:cstheme="minorHAnsi"/>
          <w:sz w:val="22"/>
          <w:szCs w:val="22"/>
        </w:rPr>
        <w:tab/>
      </w:r>
      <w:r>
        <w:rPr>
          <w:rFonts w:ascii="Blogger Sans" w:eastAsia="Times" w:hAnsi="Blogger Sans" w:cstheme="minorHAnsi"/>
          <w:sz w:val="22"/>
          <w:szCs w:val="22"/>
        </w:rPr>
        <w:tab/>
        <w:t>_________________________________________________</w:t>
      </w:r>
    </w:p>
    <w:p w:rsidR="002E3FD7" w:rsidRPr="00BF4AEA" w:rsidRDefault="002E3FD7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2E3FD7" w:rsidRPr="00BF4AEA" w:rsidRDefault="00A12A1D" w:rsidP="00FD723A">
      <w:pPr>
        <w:rPr>
          <w:rFonts w:ascii="Blogger Sans" w:eastAsia="Times" w:hAnsi="Blogger Sans" w:cstheme="minorHAnsi"/>
          <w:sz w:val="22"/>
          <w:szCs w:val="22"/>
        </w:rPr>
      </w:pPr>
      <w:r>
        <w:rPr>
          <w:rFonts w:ascii="Blogger Sans" w:eastAsia="Times" w:hAnsi="Blogger Sans" w:cstheme="minorHAnsi"/>
          <w:sz w:val="22"/>
          <w:szCs w:val="22"/>
        </w:rPr>
        <w:t>E-Mail:</w:t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 xml:space="preserve"> </w:t>
      </w:r>
      <w:r>
        <w:rPr>
          <w:rFonts w:ascii="Blogger Sans" w:eastAsia="Times" w:hAnsi="Blogger Sans" w:cstheme="minorHAnsi"/>
          <w:sz w:val="22"/>
          <w:szCs w:val="22"/>
        </w:rPr>
        <w:tab/>
      </w:r>
      <w:r>
        <w:rPr>
          <w:rFonts w:ascii="Blogger Sans" w:eastAsia="Times" w:hAnsi="Blogger Sans" w:cstheme="minorHAnsi"/>
          <w:sz w:val="22"/>
          <w:szCs w:val="22"/>
        </w:rPr>
        <w:tab/>
      </w:r>
      <w:r>
        <w:rPr>
          <w:rFonts w:ascii="Blogger Sans" w:eastAsia="Times" w:hAnsi="Blogger Sans" w:cstheme="minorHAnsi"/>
          <w:sz w:val="22"/>
          <w:szCs w:val="22"/>
        </w:rPr>
        <w:tab/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>______________________________________________</w:t>
      </w:r>
      <w:r w:rsidR="00245BA3">
        <w:rPr>
          <w:rFonts w:ascii="Blogger Sans" w:eastAsia="Times" w:hAnsi="Blogger Sans" w:cstheme="minorHAnsi"/>
          <w:sz w:val="22"/>
          <w:szCs w:val="22"/>
        </w:rPr>
        <w:t>___</w:t>
      </w:r>
    </w:p>
    <w:p w:rsidR="002E3FD7" w:rsidRPr="00BF4AEA" w:rsidRDefault="002E3FD7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2E3FD7" w:rsidRPr="00BF4AEA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  <w:r>
        <w:rPr>
          <w:rFonts w:ascii="Blogger Sans" w:eastAsia="Times" w:hAnsi="Blogger Sans" w:cstheme="minorHAnsi"/>
          <w:sz w:val="22"/>
          <w:szCs w:val="22"/>
        </w:rPr>
        <w:t>Tel.Nr.</w:t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 xml:space="preserve">  </w:t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>______________________________________________</w:t>
      </w:r>
      <w:r>
        <w:rPr>
          <w:rFonts w:ascii="Blogger Sans" w:eastAsia="Times" w:hAnsi="Blogger Sans" w:cstheme="minorHAnsi"/>
          <w:sz w:val="22"/>
          <w:szCs w:val="22"/>
        </w:rPr>
        <w:t>__</w:t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>_</w:t>
      </w:r>
    </w:p>
    <w:p w:rsidR="002E3FD7" w:rsidRPr="00BF4AEA" w:rsidRDefault="002E3FD7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245BA3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  <w:r>
        <w:rPr>
          <w:rFonts w:ascii="Blogger Sans" w:eastAsia="Times" w:hAnsi="Blogger Sans" w:cstheme="minorHAnsi"/>
          <w:sz w:val="22"/>
          <w:szCs w:val="22"/>
        </w:rPr>
        <w:t xml:space="preserve">Rechnungsadresse:  </w:t>
      </w:r>
      <w:r w:rsidR="00A12A1D">
        <w:rPr>
          <w:rFonts w:ascii="Blogger Sans" w:eastAsia="Times" w:hAnsi="Blogger Sans" w:cstheme="minorHAnsi"/>
          <w:sz w:val="22"/>
          <w:szCs w:val="22"/>
        </w:rPr>
        <w:tab/>
      </w:r>
      <w:r>
        <w:rPr>
          <w:rFonts w:ascii="Blogger Sans" w:eastAsia="Times" w:hAnsi="Blogger Sans" w:cstheme="minorHAnsi"/>
          <w:sz w:val="22"/>
          <w:szCs w:val="22"/>
        </w:rPr>
        <w:t>_____________________________________________</w:t>
      </w:r>
      <w:r w:rsidR="00A12A1D">
        <w:rPr>
          <w:rFonts w:ascii="Blogger Sans" w:eastAsia="Times" w:hAnsi="Blogger Sans" w:cstheme="minorHAnsi"/>
          <w:sz w:val="22"/>
          <w:szCs w:val="22"/>
        </w:rPr>
        <w:t>___</w:t>
      </w:r>
      <w:r>
        <w:rPr>
          <w:rFonts w:ascii="Blogger Sans" w:eastAsia="Times" w:hAnsi="Blogger Sans" w:cstheme="minorHAnsi"/>
          <w:sz w:val="22"/>
          <w:szCs w:val="22"/>
        </w:rPr>
        <w:t>_</w:t>
      </w:r>
    </w:p>
    <w:p w:rsidR="00245BA3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2E3FD7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  <w:r>
        <w:rPr>
          <w:rFonts w:ascii="Blogger Sans" w:eastAsia="Times" w:hAnsi="Blogger Sans" w:cstheme="minorHAnsi"/>
          <w:sz w:val="22"/>
          <w:szCs w:val="22"/>
        </w:rPr>
        <w:t>_________________________________________________________</w:t>
      </w:r>
      <w:r w:rsidR="00A12A1D">
        <w:rPr>
          <w:rFonts w:ascii="Blogger Sans" w:eastAsia="Times" w:hAnsi="Blogger Sans" w:cstheme="minorHAnsi"/>
          <w:sz w:val="22"/>
          <w:szCs w:val="22"/>
        </w:rPr>
        <w:t>_____</w:t>
      </w:r>
      <w:r>
        <w:rPr>
          <w:rFonts w:ascii="Blogger Sans" w:eastAsia="Times" w:hAnsi="Blogger Sans" w:cstheme="minorHAnsi"/>
          <w:sz w:val="22"/>
          <w:szCs w:val="22"/>
        </w:rPr>
        <w:t>___</w:t>
      </w:r>
      <w:r w:rsidR="002E3FD7" w:rsidRPr="00BF4AEA">
        <w:rPr>
          <w:rFonts w:ascii="Blogger Sans" w:eastAsia="Times" w:hAnsi="Blogger Sans" w:cstheme="minorHAnsi"/>
          <w:sz w:val="22"/>
          <w:szCs w:val="22"/>
        </w:rPr>
        <w:t xml:space="preserve"> </w:t>
      </w:r>
    </w:p>
    <w:p w:rsidR="00245BA3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245BA3" w:rsidRPr="00BF4AEA" w:rsidRDefault="00245BA3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BF4AEA" w:rsidRDefault="00BF4AEA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BF4AEA" w:rsidRDefault="00BF4AEA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BF4AEA" w:rsidRDefault="00BF4AEA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BF4AEA" w:rsidRPr="00BF4AEA" w:rsidRDefault="00BF4AEA" w:rsidP="00FD723A">
      <w:pPr>
        <w:rPr>
          <w:rFonts w:ascii="Blogger Sans" w:eastAsia="Times" w:hAnsi="Blogger Sans" w:cstheme="minorHAnsi"/>
          <w:sz w:val="22"/>
          <w:szCs w:val="22"/>
        </w:rPr>
      </w:pPr>
    </w:p>
    <w:p w:rsidR="00553C79" w:rsidRPr="00BF4AEA" w:rsidRDefault="002E3FD7" w:rsidP="00FD723A">
      <w:pPr>
        <w:rPr>
          <w:rFonts w:ascii="Blogger Sans" w:eastAsia="Times" w:hAnsi="Blogger Sans" w:cstheme="minorHAnsi"/>
          <w:sz w:val="22"/>
          <w:szCs w:val="22"/>
        </w:rPr>
      </w:pPr>
      <w:r w:rsidRPr="00BF4AEA">
        <w:rPr>
          <w:rFonts w:ascii="Blogger Sans" w:eastAsia="Times" w:hAnsi="Blogger Sans" w:cstheme="minorHAnsi"/>
          <w:sz w:val="22"/>
          <w:szCs w:val="22"/>
        </w:rPr>
        <w:t>_______________________        _________________________</w:t>
      </w:r>
      <w:r w:rsidR="00A12A1D">
        <w:rPr>
          <w:rFonts w:ascii="Blogger Sans" w:eastAsia="Times" w:hAnsi="Blogger Sans" w:cstheme="minorHAnsi"/>
          <w:sz w:val="22"/>
          <w:szCs w:val="22"/>
        </w:rPr>
        <w:t>_______</w:t>
      </w:r>
      <w:r w:rsidRPr="00BF4AEA">
        <w:rPr>
          <w:rFonts w:ascii="Blogger Sans" w:eastAsia="Times" w:hAnsi="Blogger Sans" w:cstheme="minorHAnsi"/>
          <w:sz w:val="22"/>
          <w:szCs w:val="22"/>
        </w:rPr>
        <w:t>______</w:t>
      </w:r>
    </w:p>
    <w:p w:rsidR="00190B20" w:rsidRPr="00BF4AEA" w:rsidRDefault="002E3FD7" w:rsidP="00FD723A">
      <w:pPr>
        <w:rPr>
          <w:rFonts w:ascii="Blogger Sans" w:eastAsia="Times" w:hAnsi="Blogger Sans"/>
          <w:sz w:val="22"/>
          <w:szCs w:val="22"/>
        </w:rPr>
      </w:pPr>
      <w:r w:rsidRPr="00BF4AEA">
        <w:rPr>
          <w:rFonts w:ascii="Blogger Sans" w:eastAsia="Times" w:hAnsi="Blogger Sans" w:cstheme="minorHAnsi"/>
          <w:sz w:val="22"/>
          <w:szCs w:val="22"/>
        </w:rPr>
        <w:t>Datum</w:t>
      </w:r>
      <w:r w:rsidRPr="00BF4AEA">
        <w:rPr>
          <w:rFonts w:ascii="Blogger Sans" w:eastAsia="Times" w:hAnsi="Blogger Sans" w:cstheme="minorHAnsi"/>
          <w:sz w:val="22"/>
          <w:szCs w:val="22"/>
        </w:rPr>
        <w:tab/>
      </w:r>
      <w:r w:rsidRPr="00BF4AEA">
        <w:rPr>
          <w:rFonts w:ascii="Blogger Sans" w:eastAsia="Times" w:hAnsi="Blogger Sans" w:cstheme="minorHAnsi"/>
          <w:sz w:val="22"/>
          <w:szCs w:val="22"/>
        </w:rPr>
        <w:tab/>
      </w:r>
      <w:r w:rsidRPr="00BF4AEA">
        <w:rPr>
          <w:rFonts w:ascii="Blogger Sans" w:eastAsia="Times" w:hAnsi="Blogger Sans" w:cstheme="minorHAnsi"/>
          <w:sz w:val="22"/>
          <w:szCs w:val="22"/>
        </w:rPr>
        <w:tab/>
      </w:r>
      <w:r w:rsidRPr="00BF4AEA">
        <w:rPr>
          <w:rFonts w:ascii="Blogger Sans" w:eastAsia="Times" w:hAnsi="Blogger Sans" w:cstheme="minorHAnsi"/>
          <w:sz w:val="22"/>
          <w:szCs w:val="22"/>
        </w:rPr>
        <w:tab/>
      </w:r>
      <w:r w:rsidRPr="00BF4AEA">
        <w:rPr>
          <w:rFonts w:ascii="Blogger Sans" w:eastAsia="Times" w:hAnsi="Blogger Sans" w:cstheme="minorHAnsi"/>
          <w:sz w:val="22"/>
          <w:szCs w:val="22"/>
        </w:rPr>
        <w:tab/>
        <w:t xml:space="preserve">     Unterschrift</w:t>
      </w:r>
    </w:p>
    <w:p w:rsidR="00190B20" w:rsidRPr="00BF4AEA" w:rsidRDefault="00190B20" w:rsidP="00FD723A">
      <w:pPr>
        <w:rPr>
          <w:rFonts w:ascii="Blogger Sans" w:eastAsia="Times" w:hAnsi="Blogger Sans"/>
          <w:sz w:val="22"/>
          <w:szCs w:val="22"/>
        </w:rPr>
      </w:pPr>
    </w:p>
    <w:p w:rsidR="00190B20" w:rsidRDefault="00190B20" w:rsidP="00FD723A">
      <w:pPr>
        <w:rPr>
          <w:rFonts w:ascii="Blogger Sans" w:eastAsia="Times" w:hAnsi="Blogger Sans"/>
        </w:rPr>
      </w:pPr>
    </w:p>
    <w:p w:rsidR="00A12A1D" w:rsidRDefault="00A12A1D" w:rsidP="00FD723A">
      <w:pPr>
        <w:rPr>
          <w:rFonts w:ascii="Blogger Sans" w:eastAsia="Times" w:hAnsi="Blogger Sans"/>
        </w:rPr>
      </w:pPr>
    </w:p>
    <w:p w:rsidR="00781514" w:rsidRPr="00307938" w:rsidRDefault="00781514" w:rsidP="00FD723A">
      <w:pPr>
        <w:rPr>
          <w:rFonts w:ascii="Blogger Sans" w:eastAsia="Times" w:hAnsi="Blogger Sans"/>
        </w:rPr>
      </w:pPr>
      <w:r>
        <w:rPr>
          <w:rFonts w:ascii="Blogger Sans" w:eastAsia="Times" w:hAnsi="Blogger Sans"/>
        </w:rPr>
        <w:t xml:space="preserve">Ich habe vom </w:t>
      </w:r>
      <w:r w:rsidR="00245BA3">
        <w:rPr>
          <w:rFonts w:ascii="Blogger Sans" w:eastAsia="Times" w:hAnsi="Blogger Sans"/>
        </w:rPr>
        <w:t xml:space="preserve">Workshop </w:t>
      </w:r>
      <w:r>
        <w:rPr>
          <w:rFonts w:ascii="Blogger Sans" w:eastAsia="Times" w:hAnsi="Blogger Sans"/>
        </w:rPr>
        <w:t>erfahren durch: _______________</w:t>
      </w:r>
      <w:r w:rsidR="00A12A1D">
        <w:rPr>
          <w:rFonts w:ascii="Blogger Sans" w:eastAsia="Times" w:hAnsi="Blogger Sans"/>
        </w:rPr>
        <w:t>______</w:t>
      </w:r>
      <w:r>
        <w:rPr>
          <w:rFonts w:ascii="Blogger Sans" w:eastAsia="Times" w:hAnsi="Blogger Sans"/>
        </w:rPr>
        <w:t>____________</w:t>
      </w:r>
    </w:p>
    <w:sectPr w:rsidR="00781514" w:rsidRPr="00307938" w:rsidSect="00126DE2">
      <w:headerReference w:type="default" r:id="rId8"/>
      <w:footerReference w:type="default" r:id="rId9"/>
      <w:pgSz w:w="11906" w:h="16838"/>
      <w:pgMar w:top="3238" w:right="1474" w:bottom="284" w:left="1474" w:header="39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5C5D" w:rsidRDefault="00695C5D">
      <w:r>
        <w:separator/>
      </w:r>
    </w:p>
  </w:endnote>
  <w:endnote w:type="continuationSeparator" w:id="0">
    <w:p w:rsidR="00695C5D" w:rsidRDefault="00695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EAB0F54-42A4-4B1E-9908-8FE5D423D84C}"/>
    <w:embedBold r:id="rId2" w:fontKey="{E6016E7D-0F97-4207-B074-C17BA1A10A86}"/>
    <w:embedItalic r:id="rId3" w:fontKey="{EA45E8B7-1CD6-40C7-B84B-AC6DB4FF1B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B618A167-BE14-486E-B400-1FA8CF61682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E6E36FE-B073-467D-81C0-2C98F908ED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A98A8B02-E876-4BAB-90A7-9D923752FE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AD055AA0-6E3E-4FA5-BB44-D7975BAC167C}"/>
    <w:embedBold r:id="rId8" w:fontKey="{F07E7D00-8A0E-46C1-B050-BA57C16505B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9" w:fontKey="{BC2EAE6A-7D77-4117-9D59-A9C4B8F1C5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889130AB-8E55-416A-A68C-16C8E973B6D9}"/>
  </w:font>
  <w:font w:name="Blogger Sans">
    <w:altName w:val="Times New Roman"/>
    <w:charset w:val="00"/>
    <w:family w:val="auto"/>
    <w:pitch w:val="variable"/>
    <w:sig w:usb0="00000001" w:usb1="5000606B" w:usb2="00000000" w:usb3="00000000" w:csb0="00000097" w:csb1="00000000"/>
    <w:embedRegular r:id="rId11" w:fontKey="{471AA5AA-9F61-4F56-9441-8F51CA087E07}"/>
    <w:embedBold r:id="rId12" w:fontKey="{BCE4D999-67D6-437D-9F28-3A80052C600E}"/>
    <w:embedBoldItalic r:id="rId13" w:fontKey="{E30E83A8-EC19-4E95-A273-7EE0707FE972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4" w:fontKey="{DBB85FBB-B900-488F-BA9A-51A0E3430714}"/>
    <w:embedBold r:id="rId15" w:fontKey="{1A067572-630F-47EE-A998-0CF755B7AE64}"/>
    <w:embedBoldItalic r:id="rId16" w:fontKey="{2E3FF258-D363-41EF-94A3-5DC04EA6D7B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D656DCFE-9E93-4E69-9757-4DD467874ED1}"/>
    <w:embedItalic r:id="rId18" w:fontKey="{972A41DA-D764-4CD7-8650-E0D4614CF73B}"/>
  </w:font>
  <w:font w:name="MetaBook">
    <w:altName w:val="Times New Roman"/>
    <w:panose1 w:val="00000000000000000000"/>
    <w:charset w:val="00"/>
    <w:family w:val="roman"/>
    <w:notTrueType/>
    <w:pitch w:val="default"/>
  </w:font>
  <w:font w:name="Estrangelo Edessa">
    <w:altName w:val="Times New Roman"/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61A6AD2B-6DA7-44EE-817B-239A263C0C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2FC" w:rsidRDefault="001462FC" w:rsidP="00FA0C63">
    <w:pPr>
      <w:ind w:left="113"/>
      <w:rPr>
        <w:rFonts w:ascii="Estrangelo Edessa" w:hAnsi="Estrangelo Edessa" w:cs="Estrangelo Edessa"/>
        <w:color w:val="000000"/>
        <w:sz w:val="16"/>
        <w:szCs w:val="16"/>
      </w:rPr>
    </w:pPr>
  </w:p>
  <w:p w:rsidR="00FA0C63" w:rsidRPr="00307938" w:rsidRDefault="00FA0C63" w:rsidP="00FA0C63">
    <w:pPr>
      <w:ind w:left="113"/>
      <w:rPr>
        <w:rFonts w:ascii="Blogger Sans" w:hAnsi="Blogger Sans" w:cs="Calibri"/>
        <w:color w:val="4D4D4D"/>
        <w:sz w:val="16"/>
        <w:szCs w:val="16"/>
      </w:rPr>
    </w:pPr>
    <w:r w:rsidRPr="00307938">
      <w:rPr>
        <w:rFonts w:ascii="Blogger Sans" w:hAnsi="Blogger Sans" w:cs="Calibri"/>
        <w:color w:val="4D4D4D"/>
        <w:sz w:val="16"/>
        <w:szCs w:val="16"/>
      </w:rPr>
      <w:t>Volksbank Braunschweig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Nord/LB Braunschweig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Öffnungszeiten</w:t>
    </w:r>
    <w:r w:rsidR="008664EA" w:rsidRPr="00307938">
      <w:rPr>
        <w:rFonts w:ascii="Blogger Sans" w:hAnsi="Blogger Sans" w:cs="Calibri"/>
        <w:color w:val="4D4D4D"/>
        <w:sz w:val="16"/>
        <w:szCs w:val="16"/>
      </w:rPr>
      <w:t xml:space="preserve"> DKSB</w:t>
    </w:r>
  </w:p>
  <w:p w:rsidR="00FA0C63" w:rsidRPr="00307938" w:rsidRDefault="00FA0C63" w:rsidP="00FA0C63">
    <w:pPr>
      <w:ind w:left="113"/>
      <w:rPr>
        <w:rFonts w:ascii="Blogger Sans" w:hAnsi="Blogger Sans" w:cs="Calibri"/>
        <w:color w:val="4D4D4D"/>
        <w:sz w:val="16"/>
        <w:szCs w:val="16"/>
      </w:rPr>
    </w:pPr>
    <w:r w:rsidRPr="00307938">
      <w:rPr>
        <w:rFonts w:ascii="Blogger Sans" w:hAnsi="Blogger Sans" w:cs="Calibri"/>
        <w:color w:val="4D4D4D"/>
        <w:sz w:val="16"/>
        <w:szCs w:val="16"/>
      </w:rPr>
      <w:t>Konto: 6211 046 000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Konto: 15 56 000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Montag:</w:t>
    </w:r>
    <w:r w:rsidRPr="00307938">
      <w:rPr>
        <w:rFonts w:ascii="Blogger Sans" w:hAnsi="Blogger Sans" w:cs="Calibri"/>
        <w:color w:val="4D4D4D"/>
        <w:sz w:val="16"/>
        <w:szCs w:val="16"/>
      </w:rPr>
      <w:tab/>
      <w:t>10:00 – 12:00 Uhr</w:t>
    </w:r>
  </w:p>
  <w:p w:rsidR="00FA0C63" w:rsidRPr="00307938" w:rsidRDefault="00FA0C63" w:rsidP="00FA0C63">
    <w:pPr>
      <w:ind w:left="113"/>
      <w:rPr>
        <w:rFonts w:ascii="Blogger Sans" w:hAnsi="Blogger Sans" w:cs="Calibri"/>
        <w:color w:val="4D4D4D"/>
        <w:sz w:val="16"/>
        <w:szCs w:val="16"/>
      </w:rPr>
    </w:pPr>
    <w:r w:rsidRPr="00307938">
      <w:rPr>
        <w:rFonts w:ascii="Blogger Sans" w:hAnsi="Blogger Sans" w:cs="Calibri"/>
        <w:color w:val="4D4D4D"/>
        <w:sz w:val="16"/>
        <w:szCs w:val="16"/>
      </w:rPr>
      <w:t xml:space="preserve">BLZ: 269 910 66 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BLZ: 250 500 00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Di. u. Do.:</w:t>
    </w:r>
    <w:r w:rsidRPr="00307938">
      <w:rPr>
        <w:rFonts w:ascii="Blogger Sans" w:hAnsi="Blogger Sans" w:cs="Calibri"/>
        <w:color w:val="4D4D4D"/>
        <w:sz w:val="16"/>
        <w:szCs w:val="16"/>
      </w:rPr>
      <w:tab/>
      <w:t>10:00 – 12:00 Uhr</w:t>
    </w:r>
  </w:p>
  <w:p w:rsidR="00FA0C63" w:rsidRPr="00307938" w:rsidRDefault="00FA0C63" w:rsidP="00FA0C63">
    <w:pPr>
      <w:ind w:left="113"/>
      <w:rPr>
        <w:rFonts w:ascii="Blogger Sans" w:hAnsi="Blogger Sans" w:cs="Calibri"/>
        <w:color w:val="4D4D4D"/>
        <w:sz w:val="16"/>
        <w:szCs w:val="16"/>
      </w:rPr>
    </w:pPr>
    <w:r w:rsidRPr="00307938">
      <w:rPr>
        <w:rFonts w:ascii="Blogger Sans" w:hAnsi="Blogger Sans" w:cs="Calibri"/>
        <w:color w:val="4D4D4D"/>
        <w:sz w:val="16"/>
        <w:szCs w:val="16"/>
      </w:rPr>
      <w:t>IBAN DE13 2699 1066 6211 0460</w:t>
    </w:r>
    <w:r w:rsidR="00AD1B73" w:rsidRPr="00307938">
      <w:rPr>
        <w:rFonts w:ascii="Blogger Sans" w:hAnsi="Blogger Sans" w:cs="Calibri"/>
        <w:color w:val="4D4D4D"/>
        <w:sz w:val="16"/>
        <w:szCs w:val="16"/>
      </w:rPr>
      <w:t xml:space="preserve"> </w:t>
    </w:r>
    <w:r w:rsidRPr="00307938">
      <w:rPr>
        <w:rFonts w:ascii="Blogger Sans" w:hAnsi="Blogger Sans" w:cs="Calibri"/>
        <w:color w:val="4D4D4D"/>
        <w:sz w:val="16"/>
        <w:szCs w:val="16"/>
      </w:rPr>
      <w:t>00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IBAN DE74 2505 0000 0001 5560 00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15:00 – 17:00 Uhr</w:t>
    </w:r>
  </w:p>
  <w:p w:rsidR="00FA0C63" w:rsidRPr="00307938" w:rsidRDefault="00FA0C63" w:rsidP="00FA0C63">
    <w:pPr>
      <w:ind w:left="113"/>
      <w:rPr>
        <w:rFonts w:ascii="Blogger Sans" w:hAnsi="Blogger Sans" w:cs="Calibri"/>
        <w:color w:val="4D4D4D"/>
        <w:sz w:val="16"/>
        <w:szCs w:val="16"/>
      </w:rPr>
    </w:pPr>
    <w:r w:rsidRPr="00307938">
      <w:rPr>
        <w:rFonts w:ascii="Blogger Sans" w:hAnsi="Blogger Sans" w:cs="Calibri"/>
        <w:color w:val="4D4D4D"/>
        <w:sz w:val="16"/>
        <w:szCs w:val="16"/>
      </w:rPr>
      <w:t>SWIFT-BIC GENODEF1WOB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SWIFT-BIC NOLADE2HXXX</w:t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</w:r>
    <w:r w:rsidRPr="00307938">
      <w:rPr>
        <w:rFonts w:ascii="Blogger Sans" w:hAnsi="Blogger Sans" w:cs="Calibri"/>
        <w:color w:val="4D4D4D"/>
        <w:sz w:val="16"/>
        <w:szCs w:val="16"/>
      </w:rPr>
      <w:tab/>
      <w:t>Freitag:</w:t>
    </w:r>
    <w:r w:rsidRPr="00307938">
      <w:rPr>
        <w:rFonts w:ascii="Blogger Sans" w:hAnsi="Blogger Sans" w:cs="Calibri"/>
        <w:color w:val="4D4D4D"/>
        <w:sz w:val="16"/>
        <w:szCs w:val="16"/>
      </w:rPr>
      <w:tab/>
      <w:t>10:00 – 12:00 Uhr</w:t>
    </w:r>
  </w:p>
  <w:p w:rsidR="00FA0C63" w:rsidRPr="00307938" w:rsidRDefault="00FA0C63">
    <w:pPr>
      <w:pStyle w:val="Fuzeile"/>
      <w:rPr>
        <w:rFonts w:ascii="Blogger Sans" w:hAnsi="Blogger Sans" w:cs="Calibri"/>
        <w:color w:val="80808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5C5D" w:rsidRDefault="00695C5D">
      <w:r>
        <w:separator/>
      </w:r>
    </w:p>
  </w:footnote>
  <w:footnote w:type="continuationSeparator" w:id="0">
    <w:p w:rsidR="00695C5D" w:rsidRDefault="00695C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723A" w:rsidRDefault="00E06DDE" w:rsidP="00F20972">
    <w:pPr>
      <w:pStyle w:val="Kopfzeile"/>
      <w:tabs>
        <w:tab w:val="clear" w:pos="4536"/>
        <w:tab w:val="clear" w:pos="9072"/>
      </w:tabs>
      <w:spacing w:before="240"/>
      <w:rPr>
        <w:rFonts w:ascii="MetaBook" w:hAnsi="MetaBook" w:cs="Arial"/>
        <w:b/>
        <w:bCs/>
        <w:sz w:val="32"/>
        <w:szCs w:val="32"/>
      </w:rPr>
    </w:pPr>
    <w:r>
      <w:rPr>
        <w:rFonts w:ascii="MetaBook" w:hAnsi="MetaBook" w:cs="Arial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A9A0918" wp14:editId="425BA3ED">
              <wp:simplePos x="0" y="0"/>
              <wp:positionH relativeFrom="column">
                <wp:posOffset>2578735</wp:posOffset>
              </wp:positionH>
              <wp:positionV relativeFrom="paragraph">
                <wp:posOffset>147955</wp:posOffset>
              </wp:positionV>
              <wp:extent cx="6438900" cy="81534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38900" cy="8153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0972" w:rsidRDefault="009C7FE3" w:rsidP="00307938">
                          <w:pPr>
                            <w:ind w:left="851" w:right="-1800" w:firstLine="565"/>
                          </w:pPr>
                          <w:r w:rsidRPr="009C7FE3">
                            <w:rPr>
                              <w:noProof/>
                            </w:rPr>
                            <w:drawing>
                              <wp:inline distT="0" distB="0" distL="0" distR="0" wp14:anchorId="6B73910A" wp14:editId="4B902857">
                                <wp:extent cx="2647950" cy="996258"/>
                                <wp:effectExtent l="0" t="0" r="0" b="0"/>
                                <wp:docPr id="9" name="Grafik 9" descr="\\DISKSTATION\c.smoczyk\Büro_Claudia\Logo\DKSB_Logo_2019_OV-2_17-01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\\DISKSTATION\c.smoczyk\Büro_Claudia\Logo\DKSB_Logo_2019_OV-2_17-01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65867" cy="10029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A9A09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203.05pt;margin-top:11.65pt;width:507pt;height:6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" stroked="f">
              <v:textbox style="mso-fit-shape-to-text:t">
                <w:txbxContent>
                  <w:p w:rsidR="00F20972" w:rsidRDefault="009C7FE3" w:rsidP="00307938">
                    <w:pPr>
                      <w:ind w:left="851" w:right="-1800" w:firstLine="565"/>
                    </w:pPr>
                    <w:r w:rsidRPr="009C7FE3">
                      <w:rPr>
                        <w:noProof/>
                      </w:rPr>
                      <w:drawing>
                        <wp:inline distT="0" distB="0" distL="0" distR="0" wp14:anchorId="6B73910A" wp14:editId="4B902857">
                          <wp:extent cx="2647950" cy="996258"/>
                          <wp:effectExtent l="0" t="0" r="0" b="0"/>
                          <wp:docPr id="9" name="Grafik 9" descr="\\DISKSTATION\c.smoczyk\Büro_Claudia\Logo\DKSB_Logo_2019_OV-2_17-01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\\DISKSTATION\c.smoczyk\Büro_Claudia\Logo\DKSB_Logo_2019_OV-2_17-01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65867" cy="1002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952D2C" w:rsidRDefault="00952D2C" w:rsidP="00952D2C">
    <w:pPr>
      <w:pStyle w:val="Kopfzeile"/>
      <w:tabs>
        <w:tab w:val="left" w:pos="708"/>
      </w:tabs>
      <w:spacing w:before="240"/>
      <w:rPr>
        <w:rFonts w:ascii="Blogger Sans" w:hAnsi="Blogger Sans" w:cs="Arial"/>
        <w:b/>
        <w:bCs/>
      </w:rPr>
    </w:pPr>
    <w:r>
      <w:rPr>
        <w:rFonts w:ascii="Blogger Sans" w:hAnsi="Blogger Sans" w:cs="Arial"/>
        <w:b/>
        <w:bCs/>
      </w:rPr>
      <w:t>Der Kinderschutzbund</w:t>
    </w:r>
  </w:p>
  <w:p w:rsidR="00952D2C" w:rsidRDefault="00952D2C" w:rsidP="00952D2C">
    <w:pPr>
      <w:pStyle w:val="Kopfzeile"/>
      <w:tabs>
        <w:tab w:val="left" w:pos="708"/>
      </w:tabs>
      <w:spacing w:before="240"/>
      <w:rPr>
        <w:rFonts w:ascii="Blogger Sans" w:hAnsi="Blogger Sans" w:cs="Arial"/>
        <w:b/>
        <w:bCs/>
      </w:rPr>
    </w:pPr>
    <w:r>
      <w:rPr>
        <w:rFonts w:ascii="Blogger Sans" w:hAnsi="Blogger Sans" w:cs="Arial"/>
        <w:b/>
        <w:bCs/>
      </w:rPr>
      <w:t>Ortsverband Braunschweig e.V.</w:t>
    </w:r>
  </w:p>
  <w:p w:rsidR="00952D2C" w:rsidRDefault="00952D2C" w:rsidP="00952D2C">
    <w:pPr>
      <w:pStyle w:val="Kopfzeile"/>
      <w:tabs>
        <w:tab w:val="left" w:pos="708"/>
      </w:tabs>
      <w:spacing w:before="240"/>
      <w:rPr>
        <w:rFonts w:ascii="Blogger Sans" w:hAnsi="Blogger Sans" w:cs="Arial"/>
        <w:b/>
        <w:bCs/>
        <w:sz w:val="16"/>
        <w:szCs w:val="16"/>
      </w:rPr>
    </w:pPr>
    <w:r>
      <w:rPr>
        <w:rFonts w:ascii="Blogger Sans" w:hAnsi="Blogger Sans" w:cs="Arial"/>
        <w:b/>
        <w:bCs/>
        <w:sz w:val="16"/>
        <w:szCs w:val="16"/>
      </w:rPr>
      <w:t xml:space="preserve">Hinter der Magnikirche 6a  38100 Braunschweig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36471"/>
    <w:multiLevelType w:val="multilevel"/>
    <w:tmpl w:val="12C443CA"/>
    <w:lvl w:ilvl="0">
      <w:start w:val="477"/>
      <w:numFmt w:val="decimal"/>
      <w:lvlText w:val="%1"/>
      <w:lvlJc w:val="left"/>
      <w:pPr>
        <w:tabs>
          <w:tab w:val="num" w:pos="1065"/>
        </w:tabs>
        <w:ind w:left="1065" w:hanging="1065"/>
      </w:pPr>
      <w:rPr>
        <w:rFonts w:hint="default"/>
      </w:rPr>
    </w:lvl>
    <w:lvl w:ilvl="1">
      <w:start w:val="60"/>
      <w:numFmt w:val="decimal"/>
      <w:lvlText w:val="%1.%2"/>
      <w:lvlJc w:val="left"/>
      <w:pPr>
        <w:tabs>
          <w:tab w:val="num" w:pos="3195"/>
        </w:tabs>
        <w:ind w:left="3195" w:hanging="10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340"/>
        </w:tabs>
        <w:ind w:left="53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30"/>
        </w:tabs>
        <w:ind w:left="783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960"/>
        </w:tabs>
        <w:ind w:left="99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450"/>
        </w:tabs>
        <w:ind w:left="124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940"/>
        </w:tabs>
        <w:ind w:left="149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430"/>
        </w:tabs>
        <w:ind w:left="1743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9920"/>
        </w:tabs>
        <w:ind w:left="19920" w:hanging="2880"/>
      </w:pPr>
      <w:rPr>
        <w:rFonts w:hint="default"/>
      </w:rPr>
    </w:lvl>
  </w:abstractNum>
  <w:abstractNum w:abstractNumId="1">
    <w:nsid w:val="325060A0"/>
    <w:multiLevelType w:val="hybridMultilevel"/>
    <w:tmpl w:val="ADA4F14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A7D3D2E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15E"/>
    <w:rsid w:val="000043E4"/>
    <w:rsid w:val="00013993"/>
    <w:rsid w:val="00032DD2"/>
    <w:rsid w:val="00032F72"/>
    <w:rsid w:val="00050AA2"/>
    <w:rsid w:val="000569E4"/>
    <w:rsid w:val="00066222"/>
    <w:rsid w:val="0006658A"/>
    <w:rsid w:val="00082B7E"/>
    <w:rsid w:val="00084C3F"/>
    <w:rsid w:val="00091577"/>
    <w:rsid w:val="000A0319"/>
    <w:rsid w:val="000A782D"/>
    <w:rsid w:val="000B4C03"/>
    <w:rsid w:val="000C5129"/>
    <w:rsid w:val="0011183C"/>
    <w:rsid w:val="001140C5"/>
    <w:rsid w:val="00114751"/>
    <w:rsid w:val="00125C03"/>
    <w:rsid w:val="00126DE2"/>
    <w:rsid w:val="00146270"/>
    <w:rsid w:val="001462FC"/>
    <w:rsid w:val="001474F8"/>
    <w:rsid w:val="00170DD7"/>
    <w:rsid w:val="00190B20"/>
    <w:rsid w:val="001A6049"/>
    <w:rsid w:val="001B1629"/>
    <w:rsid w:val="001C08D8"/>
    <w:rsid w:val="001D0BFE"/>
    <w:rsid w:val="001D0E11"/>
    <w:rsid w:val="00212BF7"/>
    <w:rsid w:val="00213EDE"/>
    <w:rsid w:val="00245BA3"/>
    <w:rsid w:val="00251FC2"/>
    <w:rsid w:val="00287E3B"/>
    <w:rsid w:val="002B2637"/>
    <w:rsid w:val="002B6F99"/>
    <w:rsid w:val="002C2AB9"/>
    <w:rsid w:val="002E0A03"/>
    <w:rsid w:val="002E3FD7"/>
    <w:rsid w:val="002F4077"/>
    <w:rsid w:val="003036BE"/>
    <w:rsid w:val="00307938"/>
    <w:rsid w:val="0031611B"/>
    <w:rsid w:val="00331679"/>
    <w:rsid w:val="00333C03"/>
    <w:rsid w:val="00334BAC"/>
    <w:rsid w:val="0034088F"/>
    <w:rsid w:val="003669D0"/>
    <w:rsid w:val="00374C70"/>
    <w:rsid w:val="00393D51"/>
    <w:rsid w:val="003A00FE"/>
    <w:rsid w:val="003A1137"/>
    <w:rsid w:val="003A2493"/>
    <w:rsid w:val="003A6B72"/>
    <w:rsid w:val="003B12A7"/>
    <w:rsid w:val="003D5EB1"/>
    <w:rsid w:val="003E52A2"/>
    <w:rsid w:val="003F0674"/>
    <w:rsid w:val="0040370A"/>
    <w:rsid w:val="00414484"/>
    <w:rsid w:val="004162B7"/>
    <w:rsid w:val="0044279B"/>
    <w:rsid w:val="00456224"/>
    <w:rsid w:val="0048472C"/>
    <w:rsid w:val="004A15BA"/>
    <w:rsid w:val="004C14A6"/>
    <w:rsid w:val="004D2DEC"/>
    <w:rsid w:val="004F2198"/>
    <w:rsid w:val="00500D0A"/>
    <w:rsid w:val="00503CA3"/>
    <w:rsid w:val="005144BF"/>
    <w:rsid w:val="00553C79"/>
    <w:rsid w:val="00554BD2"/>
    <w:rsid w:val="00580D47"/>
    <w:rsid w:val="00581BE2"/>
    <w:rsid w:val="005A6FB4"/>
    <w:rsid w:val="005C7B3C"/>
    <w:rsid w:val="005D252C"/>
    <w:rsid w:val="0060515E"/>
    <w:rsid w:val="00605939"/>
    <w:rsid w:val="00612DB9"/>
    <w:rsid w:val="00617232"/>
    <w:rsid w:val="00651DD4"/>
    <w:rsid w:val="006531EC"/>
    <w:rsid w:val="00655D6D"/>
    <w:rsid w:val="00657199"/>
    <w:rsid w:val="00695C5D"/>
    <w:rsid w:val="006A6ED6"/>
    <w:rsid w:val="006B56E7"/>
    <w:rsid w:val="006D4FAF"/>
    <w:rsid w:val="006E08F3"/>
    <w:rsid w:val="006F0B8F"/>
    <w:rsid w:val="006F132C"/>
    <w:rsid w:val="007057F1"/>
    <w:rsid w:val="007108D8"/>
    <w:rsid w:val="007546F7"/>
    <w:rsid w:val="00773EAD"/>
    <w:rsid w:val="00780F83"/>
    <w:rsid w:val="00781514"/>
    <w:rsid w:val="00787903"/>
    <w:rsid w:val="007C1ECA"/>
    <w:rsid w:val="007C71D5"/>
    <w:rsid w:val="007F586C"/>
    <w:rsid w:val="00820FAE"/>
    <w:rsid w:val="00823A55"/>
    <w:rsid w:val="008275BD"/>
    <w:rsid w:val="00830435"/>
    <w:rsid w:val="0084032C"/>
    <w:rsid w:val="0085661F"/>
    <w:rsid w:val="00863118"/>
    <w:rsid w:val="008664EA"/>
    <w:rsid w:val="008665DA"/>
    <w:rsid w:val="00871A52"/>
    <w:rsid w:val="00883190"/>
    <w:rsid w:val="008839DF"/>
    <w:rsid w:val="008B6521"/>
    <w:rsid w:val="008B7E5F"/>
    <w:rsid w:val="008D7AA5"/>
    <w:rsid w:val="008D7E53"/>
    <w:rsid w:val="008F3F3D"/>
    <w:rsid w:val="009166E6"/>
    <w:rsid w:val="00924B63"/>
    <w:rsid w:val="0093501F"/>
    <w:rsid w:val="00940FE4"/>
    <w:rsid w:val="00952D2C"/>
    <w:rsid w:val="00962A91"/>
    <w:rsid w:val="00966F61"/>
    <w:rsid w:val="0097788E"/>
    <w:rsid w:val="009A3D9F"/>
    <w:rsid w:val="009C3355"/>
    <w:rsid w:val="009C7FE3"/>
    <w:rsid w:val="009D48EA"/>
    <w:rsid w:val="009F21AA"/>
    <w:rsid w:val="009F228D"/>
    <w:rsid w:val="009F4497"/>
    <w:rsid w:val="009F63FF"/>
    <w:rsid w:val="00A10D45"/>
    <w:rsid w:val="00A12A1D"/>
    <w:rsid w:val="00A1607F"/>
    <w:rsid w:val="00A2787D"/>
    <w:rsid w:val="00A3157F"/>
    <w:rsid w:val="00A72539"/>
    <w:rsid w:val="00A749B6"/>
    <w:rsid w:val="00A82563"/>
    <w:rsid w:val="00AA15CE"/>
    <w:rsid w:val="00AA75E2"/>
    <w:rsid w:val="00AC2CB7"/>
    <w:rsid w:val="00AC6DDF"/>
    <w:rsid w:val="00AD14EC"/>
    <w:rsid w:val="00AD1B73"/>
    <w:rsid w:val="00AD4E30"/>
    <w:rsid w:val="00AD50A6"/>
    <w:rsid w:val="00AE3A27"/>
    <w:rsid w:val="00B2238B"/>
    <w:rsid w:val="00B3611D"/>
    <w:rsid w:val="00B47F0F"/>
    <w:rsid w:val="00B50499"/>
    <w:rsid w:val="00B63A81"/>
    <w:rsid w:val="00B63AC9"/>
    <w:rsid w:val="00B77B5B"/>
    <w:rsid w:val="00B81E34"/>
    <w:rsid w:val="00B832BA"/>
    <w:rsid w:val="00B871A1"/>
    <w:rsid w:val="00BA0F18"/>
    <w:rsid w:val="00BB5852"/>
    <w:rsid w:val="00BD247F"/>
    <w:rsid w:val="00BE71ED"/>
    <w:rsid w:val="00BF4AEA"/>
    <w:rsid w:val="00C04171"/>
    <w:rsid w:val="00C21D1B"/>
    <w:rsid w:val="00C25F8C"/>
    <w:rsid w:val="00C348E4"/>
    <w:rsid w:val="00C4776F"/>
    <w:rsid w:val="00C5672F"/>
    <w:rsid w:val="00C77EE4"/>
    <w:rsid w:val="00C91B1D"/>
    <w:rsid w:val="00C94191"/>
    <w:rsid w:val="00CA52CF"/>
    <w:rsid w:val="00CC59D1"/>
    <w:rsid w:val="00CD31AB"/>
    <w:rsid w:val="00CE1C51"/>
    <w:rsid w:val="00CE6FFD"/>
    <w:rsid w:val="00CE74AD"/>
    <w:rsid w:val="00CF31F1"/>
    <w:rsid w:val="00CF78E1"/>
    <w:rsid w:val="00D0367A"/>
    <w:rsid w:val="00D06926"/>
    <w:rsid w:val="00D16861"/>
    <w:rsid w:val="00D31AF5"/>
    <w:rsid w:val="00D4393A"/>
    <w:rsid w:val="00D50BDF"/>
    <w:rsid w:val="00D71357"/>
    <w:rsid w:val="00D81384"/>
    <w:rsid w:val="00D97281"/>
    <w:rsid w:val="00DC6E05"/>
    <w:rsid w:val="00DD4E34"/>
    <w:rsid w:val="00DF76F1"/>
    <w:rsid w:val="00E016B9"/>
    <w:rsid w:val="00E06DDE"/>
    <w:rsid w:val="00E16B87"/>
    <w:rsid w:val="00E2684B"/>
    <w:rsid w:val="00E33208"/>
    <w:rsid w:val="00E36BDD"/>
    <w:rsid w:val="00E469BD"/>
    <w:rsid w:val="00E725BB"/>
    <w:rsid w:val="00E9695C"/>
    <w:rsid w:val="00E9750C"/>
    <w:rsid w:val="00EC7248"/>
    <w:rsid w:val="00ED3CC2"/>
    <w:rsid w:val="00EF1570"/>
    <w:rsid w:val="00F10EA9"/>
    <w:rsid w:val="00F1269C"/>
    <w:rsid w:val="00F20972"/>
    <w:rsid w:val="00F22DB7"/>
    <w:rsid w:val="00F2305E"/>
    <w:rsid w:val="00F23133"/>
    <w:rsid w:val="00F25014"/>
    <w:rsid w:val="00F40B67"/>
    <w:rsid w:val="00F5076E"/>
    <w:rsid w:val="00F641F6"/>
    <w:rsid w:val="00F7430D"/>
    <w:rsid w:val="00F77DEA"/>
    <w:rsid w:val="00F91B42"/>
    <w:rsid w:val="00FA04E3"/>
    <w:rsid w:val="00FA0C63"/>
    <w:rsid w:val="00FB01E4"/>
    <w:rsid w:val="00FB3037"/>
    <w:rsid w:val="00FB3C87"/>
    <w:rsid w:val="00FB78AB"/>
    <w:rsid w:val="00FD694C"/>
    <w:rsid w:val="00FD723A"/>
    <w:rsid w:val="00FF11F5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00FE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3A00FE"/>
    <w:pPr>
      <w:keepNext/>
      <w:outlineLvl w:val="0"/>
    </w:pPr>
    <w:rPr>
      <w:rFonts w:ascii="Arial" w:hAnsi="Arial" w:cs="Arial"/>
      <w:b/>
      <w:bCs/>
      <w:sz w:val="36"/>
    </w:rPr>
  </w:style>
  <w:style w:type="paragraph" w:styleId="berschrift2">
    <w:name w:val="heading 2"/>
    <w:basedOn w:val="Standard"/>
    <w:next w:val="Standard"/>
    <w:qFormat/>
    <w:rsid w:val="003A00FE"/>
    <w:pPr>
      <w:keepNext/>
      <w:outlineLvl w:val="1"/>
    </w:pPr>
    <w:rPr>
      <w:rFonts w:ascii="Arial" w:hAnsi="Arial" w:cs="Arial"/>
      <w:b/>
      <w:bCs/>
      <w:sz w:val="28"/>
    </w:rPr>
  </w:style>
  <w:style w:type="paragraph" w:styleId="berschrift3">
    <w:name w:val="heading 3"/>
    <w:basedOn w:val="Standard"/>
    <w:next w:val="Standard"/>
    <w:qFormat/>
    <w:rsid w:val="003A00FE"/>
    <w:pPr>
      <w:keepNext/>
      <w:jc w:val="center"/>
      <w:outlineLvl w:val="2"/>
    </w:pPr>
    <w:rPr>
      <w:rFonts w:ascii="Comic Sans MS" w:hAnsi="Comic Sans MS" w:cs="Arial"/>
      <w:u w:val="single"/>
    </w:rPr>
  </w:style>
  <w:style w:type="paragraph" w:styleId="berschrift4">
    <w:name w:val="heading 4"/>
    <w:basedOn w:val="Standard"/>
    <w:next w:val="Standard"/>
    <w:qFormat/>
    <w:rsid w:val="003A00FE"/>
    <w:pPr>
      <w:keepNext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3A00FE"/>
    <w:pPr>
      <w:keepNext/>
      <w:outlineLvl w:val="4"/>
    </w:pPr>
    <w:rPr>
      <w:rFonts w:ascii="Arial" w:hAnsi="Arial" w:cs="Arial"/>
      <w:b/>
      <w:bCs/>
      <w:sz w:val="28"/>
      <w:u w:val="single"/>
    </w:rPr>
  </w:style>
  <w:style w:type="paragraph" w:styleId="berschrift6">
    <w:name w:val="heading 6"/>
    <w:basedOn w:val="Standard"/>
    <w:next w:val="Standard"/>
    <w:qFormat/>
    <w:rsid w:val="003A00FE"/>
    <w:pPr>
      <w:keepNext/>
      <w:outlineLvl w:val="5"/>
    </w:pPr>
    <w:rPr>
      <w:rFonts w:ascii="Arial" w:hAnsi="Arial" w:cs="Arial"/>
      <w:b/>
      <w:bCs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3A00FE"/>
    <w:rPr>
      <w:sz w:val="28"/>
    </w:rPr>
  </w:style>
  <w:style w:type="character" w:styleId="Hyperlink">
    <w:name w:val="Hyperlink"/>
    <w:rsid w:val="0093501F"/>
    <w:rPr>
      <w:color w:val="0000FF"/>
      <w:u w:val="single"/>
    </w:rPr>
  </w:style>
  <w:style w:type="paragraph" w:styleId="Dokumentstruktur">
    <w:name w:val="Document Map"/>
    <w:basedOn w:val="Standard"/>
    <w:semiHidden/>
    <w:rsid w:val="007F586C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ellenraster1">
    <w:name w:val="Tabellenraster1"/>
    <w:basedOn w:val="NormaleTabelle"/>
    <w:rsid w:val="00554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78790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C567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56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52D2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A00FE"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3A00FE"/>
    <w:pPr>
      <w:keepNext/>
      <w:outlineLvl w:val="0"/>
    </w:pPr>
    <w:rPr>
      <w:rFonts w:ascii="Arial" w:hAnsi="Arial" w:cs="Arial"/>
      <w:b/>
      <w:bCs/>
      <w:sz w:val="36"/>
    </w:rPr>
  </w:style>
  <w:style w:type="paragraph" w:styleId="berschrift2">
    <w:name w:val="heading 2"/>
    <w:basedOn w:val="Standard"/>
    <w:next w:val="Standard"/>
    <w:qFormat/>
    <w:rsid w:val="003A00FE"/>
    <w:pPr>
      <w:keepNext/>
      <w:outlineLvl w:val="1"/>
    </w:pPr>
    <w:rPr>
      <w:rFonts w:ascii="Arial" w:hAnsi="Arial" w:cs="Arial"/>
      <w:b/>
      <w:bCs/>
      <w:sz w:val="28"/>
    </w:rPr>
  </w:style>
  <w:style w:type="paragraph" w:styleId="berschrift3">
    <w:name w:val="heading 3"/>
    <w:basedOn w:val="Standard"/>
    <w:next w:val="Standard"/>
    <w:qFormat/>
    <w:rsid w:val="003A00FE"/>
    <w:pPr>
      <w:keepNext/>
      <w:jc w:val="center"/>
      <w:outlineLvl w:val="2"/>
    </w:pPr>
    <w:rPr>
      <w:rFonts w:ascii="Comic Sans MS" w:hAnsi="Comic Sans MS" w:cs="Arial"/>
      <w:u w:val="single"/>
    </w:rPr>
  </w:style>
  <w:style w:type="paragraph" w:styleId="berschrift4">
    <w:name w:val="heading 4"/>
    <w:basedOn w:val="Standard"/>
    <w:next w:val="Standard"/>
    <w:qFormat/>
    <w:rsid w:val="003A00FE"/>
    <w:pPr>
      <w:keepNext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rsid w:val="003A00FE"/>
    <w:pPr>
      <w:keepNext/>
      <w:outlineLvl w:val="4"/>
    </w:pPr>
    <w:rPr>
      <w:rFonts w:ascii="Arial" w:hAnsi="Arial" w:cs="Arial"/>
      <w:b/>
      <w:bCs/>
      <w:sz w:val="28"/>
      <w:u w:val="single"/>
    </w:rPr>
  </w:style>
  <w:style w:type="paragraph" w:styleId="berschrift6">
    <w:name w:val="heading 6"/>
    <w:basedOn w:val="Standard"/>
    <w:next w:val="Standard"/>
    <w:qFormat/>
    <w:rsid w:val="003A00FE"/>
    <w:pPr>
      <w:keepNext/>
      <w:outlineLvl w:val="5"/>
    </w:pPr>
    <w:rPr>
      <w:rFonts w:ascii="Arial" w:hAnsi="Arial" w:cs="Arial"/>
      <w:b/>
      <w:bCs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sid w:val="003A00FE"/>
    <w:rPr>
      <w:sz w:val="28"/>
    </w:rPr>
  </w:style>
  <w:style w:type="character" w:styleId="Hyperlink">
    <w:name w:val="Hyperlink"/>
    <w:rsid w:val="0093501F"/>
    <w:rPr>
      <w:color w:val="0000FF"/>
      <w:u w:val="single"/>
    </w:rPr>
  </w:style>
  <w:style w:type="paragraph" w:styleId="Dokumentstruktur">
    <w:name w:val="Document Map"/>
    <w:basedOn w:val="Standard"/>
    <w:semiHidden/>
    <w:rsid w:val="007F586C"/>
    <w:pPr>
      <w:shd w:val="clear" w:color="auto" w:fill="000080"/>
    </w:pPr>
    <w:rPr>
      <w:rFonts w:ascii="Tahoma" w:hAnsi="Tahoma" w:cs="Tahoma"/>
      <w:sz w:val="20"/>
      <w:szCs w:val="20"/>
    </w:rPr>
  </w:style>
  <w:style w:type="table" w:customStyle="1" w:styleId="Tabellenraster1">
    <w:name w:val="Tabellenraster1"/>
    <w:basedOn w:val="NormaleTabelle"/>
    <w:rsid w:val="00554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78790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C5672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5672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52D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1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Deutscher Kinderschutzbund</vt:lpstr>
    </vt:vector>
  </TitlesOfParts>
  <Company>Kinderschutzverbund</Company>
  <LinksUpToDate>false</LinksUpToDate>
  <CharactersWithSpaces>793</CharactersWithSpaces>
  <SharedDoc>false</SharedDoc>
  <HLinks>
    <vt:vector size="12" baseType="variant">
      <vt:variant>
        <vt:i4>2687088</vt:i4>
      </vt:variant>
      <vt:variant>
        <vt:i4>3</vt:i4>
      </vt:variant>
      <vt:variant>
        <vt:i4>0</vt:i4>
      </vt:variant>
      <vt:variant>
        <vt:i4>5</vt:i4>
      </vt:variant>
      <vt:variant>
        <vt:lpwstr>http://www.dksb-bs.de/</vt:lpwstr>
      </vt:variant>
      <vt:variant>
        <vt:lpwstr/>
      </vt:variant>
      <vt:variant>
        <vt:i4>852070</vt:i4>
      </vt:variant>
      <vt:variant>
        <vt:i4>0</vt:i4>
      </vt:variant>
      <vt:variant>
        <vt:i4>0</vt:i4>
      </vt:variant>
      <vt:variant>
        <vt:i4>5</vt:i4>
      </vt:variant>
      <vt:variant>
        <vt:lpwstr>mailto:info@dksb-bs.de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Deutscher Kinderschutzbund</dc:title>
  <dc:creator>Ortsverband Braunschweig</dc:creator>
  <cp:lastModifiedBy>Antje Wingert</cp:lastModifiedBy>
  <cp:revision>2</cp:revision>
  <cp:lastPrinted>2019-09-06T09:47:00Z</cp:lastPrinted>
  <dcterms:created xsi:type="dcterms:W3CDTF">2023-10-26T07:19:00Z</dcterms:created>
  <dcterms:modified xsi:type="dcterms:W3CDTF">2023-10-26T07:19:00Z</dcterms:modified>
</cp:coreProperties>
</file>